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B8D5" w14:textId="77777777" w:rsidR="00FB3283" w:rsidRDefault="00FB3283" w:rsidP="00FB328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Leah and Tom both have number lines and a counter. They always start with their counters at zero.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Leah's number line goes along from left to right like this:</w:t>
      </w:r>
    </w:p>
    <w:p w14:paraId="5890A229" w14:textId="6AA5EC3B" w:rsidR="00FB3283" w:rsidRDefault="00FB3283" w:rsidP="00FB3283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C8EB787" wp14:editId="73C627C0">
            <wp:extent cx="4320000" cy="795110"/>
            <wp:effectExtent l="0" t="0" r="4445" b="5080"/>
            <wp:docPr id="117671710" name="Picture 6" descr="0-10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10 number 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7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F67B" w14:textId="301D7CF1" w:rsidR="00FB3283" w:rsidRDefault="00FB3283" w:rsidP="00FB3283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First Leah made a jump of three along her number line and then a jump of four. Where did she land?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Next Leah made a secret jump along her number line. Then she made a jump of five and landed on</w:t>
      </w:r>
      <w:r>
        <w:rPr>
          <w:rFonts w:ascii="Verdana" w:hAnsi="Verdana"/>
          <w:color w:val="000000"/>
        </w:rPr>
        <w:t xml:space="preserve"> 9</w:t>
      </w:r>
      <w:r>
        <w:rPr>
          <w:rFonts w:ascii="Verdana" w:hAnsi="Verdana"/>
          <w:color w:val="000000"/>
        </w:rPr>
        <w:t>.</w:t>
      </w:r>
    </w:p>
    <w:p w14:paraId="7661A2A0" w14:textId="6DB4726F" w:rsidR="00FB3283" w:rsidRDefault="00FB3283" w:rsidP="00FB3283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A238698" wp14:editId="0460B9E9">
            <wp:extent cx="4320000" cy="1212426"/>
            <wp:effectExtent l="0" t="0" r="4445" b="6985"/>
            <wp:docPr id="1685900287" name="Picture 5" descr="0-10 number line with 9 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-10 number line with 9 mar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2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BB14" w14:textId="764EF66D" w:rsidR="00FB3283" w:rsidRDefault="00FB3283" w:rsidP="00FB3283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long was her secret jump?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Then Leah made a jump of six and another secret jump. She landed on</w:t>
      </w:r>
      <w:r>
        <w:rPr>
          <w:rFonts w:ascii="Verdana" w:hAnsi="Verdana"/>
          <w:color w:val="000000"/>
        </w:rPr>
        <w:t xml:space="preserve"> 10</w:t>
      </w:r>
      <w:r>
        <w:rPr>
          <w:rFonts w:ascii="Verdana" w:hAnsi="Verdana"/>
          <w:color w:val="000000"/>
        </w:rPr>
        <w:t>.</w:t>
      </w:r>
    </w:p>
    <w:p w14:paraId="561DB7EB" w14:textId="492B68B0" w:rsidR="00FB3283" w:rsidRDefault="00FB3283" w:rsidP="00FB3283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FEF32CF" wp14:editId="6E154280">
            <wp:extent cx="4320000" cy="1212426"/>
            <wp:effectExtent l="0" t="0" r="4445" b="6985"/>
            <wp:docPr id="631731085" name="Picture 4" descr="0-10 number line with 10 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-10 number line with 10 mark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2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35E8" w14:textId="77777777" w:rsidR="00FB3283" w:rsidRDefault="00FB3283" w:rsidP="00FB328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long was her second secret jump?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4D25A16A" w14:textId="57615AAF" w:rsidR="00FB3283" w:rsidRPr="00FB3283" w:rsidRDefault="00FB3283" w:rsidP="00FB3283">
      <w:pPr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br w:type="page"/>
      </w:r>
      <w:r>
        <w:rPr>
          <w:rFonts w:ascii="Verdana" w:hAnsi="Verdana"/>
          <w:color w:val="000000"/>
        </w:rPr>
        <w:lastRenderedPageBreak/>
        <w:t>Tom's number line goes up and down like this:</w:t>
      </w:r>
    </w:p>
    <w:p w14:paraId="37AE40B1" w14:textId="6DE1CDCC" w:rsidR="00FB3283" w:rsidRDefault="00FB3283" w:rsidP="00FB3283">
      <w:pPr>
        <w:pStyle w:val="NormalWeb"/>
        <w:shd w:val="clear" w:color="auto" w:fill="FFFFFF"/>
        <w:ind w:left="3600" w:firstLine="72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67D14E0" wp14:editId="4E5078A1">
            <wp:extent cx="613425" cy="3204000"/>
            <wp:effectExtent l="0" t="0" r="0" b="0"/>
            <wp:docPr id="664849232" name="Picture 3" descr="0-10 vertical number li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-10 vertical number line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5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9055" w14:textId="612D808D" w:rsidR="00FB3283" w:rsidRDefault="00FB3283" w:rsidP="00FB3283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First Tom made a jump of three up his number line and then a jump of two. Where did he land?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Next Tom made a secret jump up his number line. Then he made a jump of six and landed on</w:t>
      </w:r>
      <w:r>
        <w:rPr>
          <w:rFonts w:ascii="Verdana" w:hAnsi="Verdana"/>
          <w:color w:val="000000"/>
        </w:rPr>
        <w:t xml:space="preserve"> 8</w:t>
      </w:r>
      <w:r>
        <w:rPr>
          <w:rFonts w:ascii="Verdana" w:hAnsi="Verdana"/>
          <w:color w:val="000000"/>
        </w:rPr>
        <w:t>.</w:t>
      </w:r>
    </w:p>
    <w:p w14:paraId="6B51D209" w14:textId="14F5DC72" w:rsidR="00FB3283" w:rsidRDefault="00FB3283" w:rsidP="00FB3283">
      <w:pPr>
        <w:pStyle w:val="NormalWeb"/>
        <w:shd w:val="clear" w:color="auto" w:fill="FFFFFF"/>
        <w:ind w:left="3600" w:firstLine="72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796C1DF" wp14:editId="55196C40">
            <wp:extent cx="952881" cy="3204000"/>
            <wp:effectExtent l="0" t="0" r="0" b="0"/>
            <wp:docPr id="861336436" name="Picture 2" descr="0-10 vertical number line with 8 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-10 vertical number line with 8 mark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81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A09AA" w14:textId="77777777" w:rsidR="00FB3283" w:rsidRDefault="00FB3283" w:rsidP="00FB3283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long was his secret jump?</w:t>
      </w:r>
    </w:p>
    <w:p w14:paraId="3CF39636" w14:textId="73B17A5D" w:rsidR="00FB3283" w:rsidRDefault="00FB3283" w:rsidP="00FB3283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Then Tom made a jump of four and another secret jump. He landed on</w:t>
      </w:r>
      <w:r>
        <w:rPr>
          <w:rFonts w:ascii="Verdana" w:hAnsi="Verdana"/>
          <w:color w:val="000000"/>
        </w:rPr>
        <w:t xml:space="preserve"> 7</w:t>
      </w:r>
      <w:r>
        <w:rPr>
          <w:rFonts w:ascii="Verdana" w:hAnsi="Verdana"/>
          <w:color w:val="000000"/>
        </w:rPr>
        <w:t>.</w:t>
      </w:r>
    </w:p>
    <w:p w14:paraId="67D661AB" w14:textId="56D3B624" w:rsidR="00FB3283" w:rsidRDefault="00FB3283" w:rsidP="00FB3283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D986274" wp14:editId="082F570A">
            <wp:extent cx="952879" cy="3204000"/>
            <wp:effectExtent l="0" t="0" r="0" b="0"/>
            <wp:docPr id="1289035878" name="Picture 1" descr="0-10 vertical number line with 7 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-10 vertical number line with 7 mark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79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DC4F9" w14:textId="1B2AC233" w:rsidR="00FB3283" w:rsidRDefault="00FB3283" w:rsidP="00FB328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long was his second secret jump?</w:t>
      </w:r>
    </w:p>
    <w:p w14:paraId="69514DEC" w14:textId="77777777" w:rsidR="00C07B30" w:rsidRPr="00FB3283" w:rsidRDefault="00C07B30" w:rsidP="00FB3283"/>
    <w:sectPr w:rsidR="00C07B30" w:rsidRPr="00FB3283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B328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61A2A0C" w:rsidR="00F062D3" w:rsidRPr="006C4639" w:rsidRDefault="00F062D3" w:rsidP="0073075F">
    <w:pPr>
      <w:pStyle w:val="HeaderFooter"/>
    </w:pPr>
    <w:r w:rsidRPr="006C4639">
      <w:t>nrich.maths.org/</w:t>
    </w:r>
    <w:r w:rsidR="00FB3283">
      <w:t>number-lines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63C4162" w:rsidR="00693AA4" w:rsidRPr="00BD31C6" w:rsidRDefault="00FB328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Lines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63C4162" w:rsidR="00693AA4" w:rsidRPr="00BD31C6" w:rsidRDefault="00FB328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Lines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EF5609"/>
    <w:rsid w:val="00F062D3"/>
    <w:rsid w:val="00F14869"/>
    <w:rsid w:val="00F34648"/>
    <w:rsid w:val="00F7141D"/>
    <w:rsid w:val="00F75BB8"/>
    <w:rsid w:val="00FB3283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881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Lines printable sheet</dc:title>
  <dc:creator>Alison Kiddle</dc:creator>
  <cp:lastModifiedBy>Jenny Gallagher</cp:lastModifiedBy>
  <cp:revision>3</cp:revision>
  <cp:lastPrinted>2023-02-07T15:46:00Z</cp:lastPrinted>
  <dcterms:created xsi:type="dcterms:W3CDTF">2023-08-09T07:58:00Z</dcterms:created>
  <dcterms:modified xsi:type="dcterms:W3CDTF">2023-08-09T08:04:00Z</dcterms:modified>
</cp:coreProperties>
</file>